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52" w:rsidRDefault="00143152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143152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 Tuyết)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 Hồng)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 Thương)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 Hòa)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 Chung)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(N. 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 Duyên)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(C. Thủy)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(D. Huy)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 Thảo)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T. Sâm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Hương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N. Lục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T. Sâm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N. Lục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D. Lợi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D. Lợi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P. Hòa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Phượng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M.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T. Thảo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D. Lợi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P. Hòa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Phượng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 Tuyết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 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Hùng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 Tuyết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K.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 Lợi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D. Huy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</w:tr>
    </w:tbl>
    <w:p w:rsidR="00143152" w:rsidRDefault="00143152">
      <w:pPr>
        <w:rPr>
          <w:sz w:val="20"/>
          <w:szCs w:val="20"/>
        </w:rPr>
        <w:sectPr w:rsidR="00143152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143152" w:rsidRDefault="0014315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143152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 Hòa)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(N. Hoa)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 Sâm)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 Thủy)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 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(M. 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143152" w:rsidRDefault="00367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(D. Nam)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T. Sâm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P. Hòa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H.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 Lục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D.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K..Phương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T. Thảo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P.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X.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H. Hòa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Duyên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 Sâm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Đ.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P.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T. Sâm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P. Hòa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K.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H.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4315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P. Hòa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N.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T. Sâm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B.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T.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M.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367C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152" w:rsidRDefault="0014315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143152" w:rsidRDefault="00143152">
      <w:pPr>
        <w:rPr>
          <w:sz w:val="20"/>
          <w:szCs w:val="20"/>
        </w:rPr>
      </w:pPr>
    </w:p>
    <w:sectPr w:rsidR="00143152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4F" w:rsidRDefault="00367C4F">
      <w:r>
        <w:separator/>
      </w:r>
    </w:p>
  </w:endnote>
  <w:endnote w:type="continuationSeparator" w:id="0">
    <w:p w:rsidR="00367C4F" w:rsidRDefault="003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4F" w:rsidRDefault="00367C4F">
      <w:r>
        <w:separator/>
      </w:r>
    </w:p>
  </w:footnote>
  <w:footnote w:type="continuationSeparator" w:id="0">
    <w:p w:rsidR="00367C4F" w:rsidRDefault="0036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4315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43152" w:rsidRDefault="00367C4F">
          <w:r>
            <w:t>TRƯỜNG THCS NGUYỄN BỈNH KHIÊM</w:t>
          </w:r>
        </w:p>
        <w:p w:rsidR="00143152" w:rsidRDefault="00367C4F">
          <w:r>
            <w:t>Năm học 2021 - 2022</w:t>
          </w:r>
        </w:p>
        <w:p w:rsidR="00143152" w:rsidRDefault="00367C4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143152" w:rsidRDefault="00367C4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143152" w:rsidRDefault="00367C4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14315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143152" w:rsidRDefault="0014315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152" w:rsidRDefault="00367C4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152" w:rsidRDefault="00367C4F">
          <w:pPr>
            <w:pStyle w:val="Heading2"/>
          </w:pPr>
          <w:r>
            <w:t>Thực hiện từ ngày 04 tháng 10 năm 2021</w:t>
          </w:r>
        </w:p>
      </w:tc>
    </w:tr>
  </w:tbl>
  <w:p w:rsidR="00143152" w:rsidRDefault="00143152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4315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43152" w:rsidRDefault="00367C4F">
          <w:r>
            <w:t>TRƯỜNG THCS NGUYỄN BỈNH KHIÊM</w:t>
          </w:r>
        </w:p>
        <w:p w:rsidR="00143152" w:rsidRDefault="00367C4F">
          <w:r>
            <w:t>Năm học 2021 - 2022</w:t>
          </w:r>
        </w:p>
        <w:p w:rsidR="00143152" w:rsidRDefault="00367C4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143152" w:rsidRDefault="00367C4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143152" w:rsidRDefault="00367C4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14315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143152" w:rsidRDefault="0014315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152" w:rsidRDefault="00367C4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152" w:rsidRDefault="00367C4F">
          <w:pPr>
            <w:pStyle w:val="Heading2"/>
          </w:pPr>
          <w:r>
            <w:t>Thực hiện từ ngày 04 tháng 10 năm 2021</w:t>
          </w:r>
        </w:p>
      </w:tc>
    </w:tr>
  </w:tbl>
  <w:p w:rsidR="00143152" w:rsidRDefault="00143152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52"/>
    <w:rsid w:val="00143152"/>
    <w:rsid w:val="00367C4F"/>
    <w:rsid w:val="005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2021-10-03T01:32:00Z</dcterms:created>
  <dcterms:modified xsi:type="dcterms:W3CDTF">2021-10-03T01:32:00Z</dcterms:modified>
</cp:coreProperties>
</file>