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CellSpacing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"/>
        <w:gridCol w:w="322"/>
        <w:gridCol w:w="322"/>
        <w:gridCol w:w="322"/>
        <w:gridCol w:w="322"/>
        <w:gridCol w:w="322"/>
        <w:gridCol w:w="322"/>
        <w:gridCol w:w="334"/>
        <w:gridCol w:w="322"/>
        <w:gridCol w:w="334"/>
        <w:gridCol w:w="454"/>
        <w:gridCol w:w="322"/>
        <w:gridCol w:w="322"/>
        <w:gridCol w:w="334"/>
        <w:gridCol w:w="322"/>
        <w:gridCol w:w="340"/>
        <w:gridCol w:w="442"/>
        <w:gridCol w:w="322"/>
        <w:gridCol w:w="322"/>
        <w:gridCol w:w="322"/>
        <w:gridCol w:w="340"/>
        <w:gridCol w:w="322"/>
        <w:gridCol w:w="327"/>
        <w:gridCol w:w="327"/>
        <w:gridCol w:w="327"/>
      </w:tblGrid>
      <w:tr w:rsidR="0007722B" w:rsidRPr="00FE68C4" w:rsidTr="004970F3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63"/>
          <w:tblCellSpacing w:w="5" w:type="dxa"/>
        </w:trPr>
        <w:tc>
          <w:tcPr>
            <w:tcW w:w="1600" w:type="dxa"/>
            <w:gridSpan w:val="5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40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74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74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74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80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74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80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420"/>
          <w:tblCellSpacing w:w="5" w:type="dxa"/>
        </w:trPr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shd w:val="clear" w:color="auto" w:fill="auto"/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51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80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86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74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97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97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74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80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866FA6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</w:tr>
      <w:tr w:rsidR="0007722B" w:rsidRPr="00FE68C4" w:rsidTr="004970F3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07722B" w:rsidRPr="00FE68C4" w:rsidRDefault="0007722B" w:rsidP="00CE767B">
            <w:pPr>
              <w:jc w:val="center"/>
              <w:rPr>
                <w:sz w:val="28"/>
                <w:szCs w:val="28"/>
              </w:rPr>
            </w:pPr>
          </w:p>
        </w:tc>
      </w:tr>
    </w:tbl>
    <w:p w:rsidR="0007722B" w:rsidRDefault="0007722B" w:rsidP="004F51F6">
      <w:r w:rsidRPr="00E85B93">
        <w:rPr>
          <w:noProof/>
        </w:rPr>
        <w:drawing>
          <wp:anchor distT="0" distB="0" distL="114300" distR="114300" simplePos="0" relativeHeight="251659264" behindDoc="1" locked="0" layoutInCell="1" allowOverlap="1" wp14:anchorId="5374E482" wp14:editId="466F2339">
            <wp:simplePos x="0" y="0"/>
            <wp:positionH relativeFrom="column">
              <wp:posOffset>10160</wp:posOffset>
            </wp:positionH>
            <wp:positionV relativeFrom="paragraph">
              <wp:posOffset>-6737350</wp:posOffset>
            </wp:positionV>
            <wp:extent cx="5334000" cy="7229475"/>
            <wp:effectExtent l="0" t="0" r="0" b="9525"/>
            <wp:wrapNone/>
            <wp:docPr id="2" name="Picture 2" descr="D:\Phieu Tra Lời ZipGrapde\ZipGrade50Question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Phieu Tra Lời ZipGrapde\ZipGrade50QuestionV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0" t="5006" r="6241"/>
                    <a:stretch/>
                  </pic:blipFill>
                  <pic:spPr bwMode="auto">
                    <a:xfrm>
                      <a:off x="0" y="0"/>
                      <a:ext cx="5334000" cy="722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B3B79" w:rsidRDefault="004B3B79"/>
    <w:p w:rsidR="00B30CE8" w:rsidRDefault="00B30CE8"/>
    <w:p w:rsidR="00B30CE8" w:rsidRDefault="00B30CE8"/>
    <w:p w:rsidR="00B30CE8" w:rsidRDefault="00B30CE8"/>
    <w:tbl>
      <w:tblPr>
        <w:tblStyle w:val="TableGrid"/>
        <w:tblW w:w="0" w:type="auto"/>
        <w:tblCellSpacing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"/>
        <w:gridCol w:w="322"/>
        <w:gridCol w:w="322"/>
        <w:gridCol w:w="322"/>
        <w:gridCol w:w="322"/>
        <w:gridCol w:w="322"/>
        <w:gridCol w:w="322"/>
        <w:gridCol w:w="334"/>
        <w:gridCol w:w="322"/>
        <w:gridCol w:w="334"/>
        <w:gridCol w:w="454"/>
        <w:gridCol w:w="322"/>
        <w:gridCol w:w="322"/>
        <w:gridCol w:w="334"/>
        <w:gridCol w:w="322"/>
        <w:gridCol w:w="340"/>
        <w:gridCol w:w="442"/>
        <w:gridCol w:w="322"/>
        <w:gridCol w:w="322"/>
        <w:gridCol w:w="322"/>
        <w:gridCol w:w="340"/>
        <w:gridCol w:w="322"/>
        <w:gridCol w:w="327"/>
        <w:gridCol w:w="327"/>
        <w:gridCol w:w="327"/>
      </w:tblGrid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1600" w:type="dxa"/>
            <w:gridSpan w:val="5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72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40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74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74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74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80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74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80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420"/>
          <w:tblCellSpacing w:w="5" w:type="dxa"/>
        </w:trPr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shd w:val="clear" w:color="auto" w:fill="auto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51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80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86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74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97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97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74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80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6887" w:rsidRDefault="00ED6887" w:rsidP="00ED6887">
      <w:r w:rsidRPr="00E85B93">
        <w:rPr>
          <w:noProof/>
        </w:rPr>
        <w:drawing>
          <wp:anchor distT="0" distB="0" distL="114300" distR="114300" simplePos="0" relativeHeight="251661312" behindDoc="1" locked="0" layoutInCell="1" allowOverlap="1" wp14:anchorId="26E58CD1" wp14:editId="4F57E260">
            <wp:simplePos x="0" y="0"/>
            <wp:positionH relativeFrom="column">
              <wp:posOffset>10160</wp:posOffset>
            </wp:positionH>
            <wp:positionV relativeFrom="paragraph">
              <wp:posOffset>-6737350</wp:posOffset>
            </wp:positionV>
            <wp:extent cx="5334000" cy="7229475"/>
            <wp:effectExtent l="0" t="0" r="0" b="9525"/>
            <wp:wrapNone/>
            <wp:docPr id="3" name="Picture 3" descr="D:\Phieu Tra Lời ZipGrapde\ZipGrade50Question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Phieu Tra Lời ZipGrapde\ZipGrade50QuestionV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0" t="5006" r="6241"/>
                    <a:stretch/>
                  </pic:blipFill>
                  <pic:spPr bwMode="auto">
                    <a:xfrm>
                      <a:off x="0" y="0"/>
                      <a:ext cx="5334000" cy="722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D6887" w:rsidRDefault="00ED6887" w:rsidP="00ED6887"/>
    <w:p w:rsidR="00ED6887" w:rsidRDefault="00ED6887" w:rsidP="00ED6887"/>
    <w:p w:rsidR="00ED6887" w:rsidRDefault="00ED6887" w:rsidP="00ED6887"/>
    <w:p w:rsidR="00B30CE8" w:rsidRDefault="00B30CE8"/>
    <w:tbl>
      <w:tblPr>
        <w:tblStyle w:val="TableGrid"/>
        <w:tblW w:w="0" w:type="auto"/>
        <w:tblCellSpacing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"/>
        <w:gridCol w:w="322"/>
        <w:gridCol w:w="322"/>
        <w:gridCol w:w="322"/>
        <w:gridCol w:w="322"/>
        <w:gridCol w:w="322"/>
        <w:gridCol w:w="322"/>
        <w:gridCol w:w="334"/>
        <w:gridCol w:w="322"/>
        <w:gridCol w:w="334"/>
        <w:gridCol w:w="454"/>
        <w:gridCol w:w="322"/>
        <w:gridCol w:w="322"/>
        <w:gridCol w:w="334"/>
        <w:gridCol w:w="322"/>
        <w:gridCol w:w="340"/>
        <w:gridCol w:w="442"/>
        <w:gridCol w:w="322"/>
        <w:gridCol w:w="322"/>
        <w:gridCol w:w="322"/>
        <w:gridCol w:w="340"/>
        <w:gridCol w:w="322"/>
        <w:gridCol w:w="327"/>
        <w:gridCol w:w="327"/>
        <w:gridCol w:w="327"/>
      </w:tblGrid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1600" w:type="dxa"/>
            <w:gridSpan w:val="5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723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40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74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74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74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80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74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80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420"/>
          <w:tblCellSpacing w:w="5" w:type="dxa"/>
        </w:trPr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shd w:val="clear" w:color="auto" w:fill="auto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51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80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86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74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97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97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74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80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6887" w:rsidRDefault="00ED6887" w:rsidP="00ED6887">
      <w:r w:rsidRPr="00E85B93">
        <w:rPr>
          <w:noProof/>
        </w:rPr>
        <w:drawing>
          <wp:anchor distT="0" distB="0" distL="114300" distR="114300" simplePos="0" relativeHeight="251663360" behindDoc="1" locked="0" layoutInCell="1" allowOverlap="1" wp14:anchorId="26E58CD1" wp14:editId="4F57E260">
            <wp:simplePos x="0" y="0"/>
            <wp:positionH relativeFrom="column">
              <wp:posOffset>10160</wp:posOffset>
            </wp:positionH>
            <wp:positionV relativeFrom="paragraph">
              <wp:posOffset>-6737350</wp:posOffset>
            </wp:positionV>
            <wp:extent cx="5334000" cy="7229475"/>
            <wp:effectExtent l="0" t="0" r="0" b="9525"/>
            <wp:wrapNone/>
            <wp:docPr id="4" name="Picture 4" descr="D:\Phieu Tra Lời ZipGrapde\ZipGrade50Question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Phieu Tra Lời ZipGrapde\ZipGrade50QuestionV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0" t="5006" r="6241"/>
                    <a:stretch/>
                  </pic:blipFill>
                  <pic:spPr bwMode="auto">
                    <a:xfrm>
                      <a:off x="0" y="0"/>
                      <a:ext cx="5334000" cy="722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D6887" w:rsidRDefault="00ED6887" w:rsidP="00ED6887"/>
    <w:p w:rsidR="00ED6887" w:rsidRDefault="00ED6887" w:rsidP="00ED6887"/>
    <w:p w:rsidR="00ED6887" w:rsidRDefault="00ED6887" w:rsidP="00ED6887"/>
    <w:p w:rsidR="00ED6887" w:rsidRDefault="00ED6887"/>
    <w:tbl>
      <w:tblPr>
        <w:tblStyle w:val="TableGrid"/>
        <w:tblW w:w="0" w:type="auto"/>
        <w:tblCellSpacing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"/>
        <w:gridCol w:w="322"/>
        <w:gridCol w:w="322"/>
        <w:gridCol w:w="322"/>
        <w:gridCol w:w="322"/>
        <w:gridCol w:w="322"/>
        <w:gridCol w:w="322"/>
        <w:gridCol w:w="334"/>
        <w:gridCol w:w="322"/>
        <w:gridCol w:w="334"/>
        <w:gridCol w:w="454"/>
        <w:gridCol w:w="322"/>
        <w:gridCol w:w="322"/>
        <w:gridCol w:w="334"/>
        <w:gridCol w:w="322"/>
        <w:gridCol w:w="340"/>
        <w:gridCol w:w="442"/>
        <w:gridCol w:w="322"/>
        <w:gridCol w:w="322"/>
        <w:gridCol w:w="322"/>
        <w:gridCol w:w="340"/>
        <w:gridCol w:w="322"/>
        <w:gridCol w:w="327"/>
        <w:gridCol w:w="327"/>
        <w:gridCol w:w="327"/>
      </w:tblGrid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1600" w:type="dxa"/>
            <w:gridSpan w:val="5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0A07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40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74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74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74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80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74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80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420"/>
          <w:tblCellSpacing w:w="5" w:type="dxa"/>
        </w:trPr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shd w:val="clear" w:color="auto" w:fill="auto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shd w:val="clear" w:color="auto" w:fill="auto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51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80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86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74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97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97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74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80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  <w:tr w:rsidR="00ED6887" w:rsidRPr="00FE68C4" w:rsidTr="006E3515">
        <w:trPr>
          <w:trHeight w:hRule="exact" w:val="363"/>
          <w:tblCellSpacing w:w="5" w:type="dxa"/>
        </w:trPr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4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tcMar>
              <w:left w:w="0" w:type="dxa"/>
              <w:right w:w="0" w:type="dxa"/>
            </w:tcMar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7" w:type="dxa"/>
            <w:vAlign w:val="center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</w:tcPr>
          <w:p w:rsidR="00ED6887" w:rsidRPr="00FE68C4" w:rsidRDefault="00ED6887" w:rsidP="006E3515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6887" w:rsidRDefault="00ED6887" w:rsidP="00ED6887">
      <w:r w:rsidRPr="00E85B93">
        <w:rPr>
          <w:noProof/>
        </w:rPr>
        <w:drawing>
          <wp:anchor distT="0" distB="0" distL="114300" distR="114300" simplePos="0" relativeHeight="251665408" behindDoc="1" locked="0" layoutInCell="1" allowOverlap="1" wp14:anchorId="26E58CD1" wp14:editId="4F57E260">
            <wp:simplePos x="0" y="0"/>
            <wp:positionH relativeFrom="column">
              <wp:posOffset>10160</wp:posOffset>
            </wp:positionH>
            <wp:positionV relativeFrom="paragraph">
              <wp:posOffset>-6737350</wp:posOffset>
            </wp:positionV>
            <wp:extent cx="5334000" cy="7229475"/>
            <wp:effectExtent l="0" t="0" r="0" b="9525"/>
            <wp:wrapNone/>
            <wp:docPr id="5" name="Picture 5" descr="D:\Phieu Tra Lời ZipGrapde\ZipGrade50Question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Phieu Tra Lời ZipGrapde\ZipGrade50QuestionV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0" t="5006" r="6241"/>
                    <a:stretch/>
                  </pic:blipFill>
                  <pic:spPr bwMode="auto">
                    <a:xfrm>
                      <a:off x="0" y="0"/>
                      <a:ext cx="5334000" cy="722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D6887" w:rsidRDefault="00ED6887" w:rsidP="00ED6887"/>
    <w:p w:rsidR="00ED6887" w:rsidRDefault="00ED6887" w:rsidP="00ED6887"/>
    <w:p w:rsidR="00ED6887" w:rsidRDefault="00ED6887" w:rsidP="00ED6887"/>
    <w:p w:rsidR="00ED6887" w:rsidRDefault="00ED6887"/>
    <w:sectPr w:rsidR="00ED6887" w:rsidSect="00A43D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253AF1"/>
    <w:multiLevelType w:val="hybridMultilevel"/>
    <w:tmpl w:val="F3ACB7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22B"/>
    <w:rsid w:val="000243F3"/>
    <w:rsid w:val="000401A6"/>
    <w:rsid w:val="00041334"/>
    <w:rsid w:val="00055B65"/>
    <w:rsid w:val="00072761"/>
    <w:rsid w:val="0007722B"/>
    <w:rsid w:val="000A074F"/>
    <w:rsid w:val="000A0ED1"/>
    <w:rsid w:val="000D1F79"/>
    <w:rsid w:val="000D588A"/>
    <w:rsid w:val="00111B5C"/>
    <w:rsid w:val="00155EC9"/>
    <w:rsid w:val="001610E5"/>
    <w:rsid w:val="0016297D"/>
    <w:rsid w:val="0016782A"/>
    <w:rsid w:val="001A6D79"/>
    <w:rsid w:val="001C1CF4"/>
    <w:rsid w:val="001D17A1"/>
    <w:rsid w:val="001D7575"/>
    <w:rsid w:val="001F71B1"/>
    <w:rsid w:val="002301E6"/>
    <w:rsid w:val="00254302"/>
    <w:rsid w:val="0027192E"/>
    <w:rsid w:val="002C0E5C"/>
    <w:rsid w:val="002C38B3"/>
    <w:rsid w:val="002C5822"/>
    <w:rsid w:val="002D4292"/>
    <w:rsid w:val="0031671F"/>
    <w:rsid w:val="00353586"/>
    <w:rsid w:val="003608DA"/>
    <w:rsid w:val="00366D95"/>
    <w:rsid w:val="003C2204"/>
    <w:rsid w:val="003C6984"/>
    <w:rsid w:val="003D31BB"/>
    <w:rsid w:val="003D4C12"/>
    <w:rsid w:val="00406516"/>
    <w:rsid w:val="00415CEF"/>
    <w:rsid w:val="00436A14"/>
    <w:rsid w:val="00436B45"/>
    <w:rsid w:val="00452F94"/>
    <w:rsid w:val="004970F3"/>
    <w:rsid w:val="00497D04"/>
    <w:rsid w:val="004A6E4B"/>
    <w:rsid w:val="004B3B79"/>
    <w:rsid w:val="004C4756"/>
    <w:rsid w:val="004D4EB4"/>
    <w:rsid w:val="004F0FCA"/>
    <w:rsid w:val="00500D56"/>
    <w:rsid w:val="00532330"/>
    <w:rsid w:val="00535210"/>
    <w:rsid w:val="005435A7"/>
    <w:rsid w:val="0058210B"/>
    <w:rsid w:val="005A0069"/>
    <w:rsid w:val="005A4212"/>
    <w:rsid w:val="005B233A"/>
    <w:rsid w:val="005C6DA4"/>
    <w:rsid w:val="005E2EF2"/>
    <w:rsid w:val="005F07ED"/>
    <w:rsid w:val="005F3D43"/>
    <w:rsid w:val="00610A51"/>
    <w:rsid w:val="00613DAB"/>
    <w:rsid w:val="00630438"/>
    <w:rsid w:val="0066173B"/>
    <w:rsid w:val="006719DC"/>
    <w:rsid w:val="0068094C"/>
    <w:rsid w:val="00684B63"/>
    <w:rsid w:val="00692736"/>
    <w:rsid w:val="006A5729"/>
    <w:rsid w:val="006B101C"/>
    <w:rsid w:val="006D37E8"/>
    <w:rsid w:val="0070525D"/>
    <w:rsid w:val="007207A6"/>
    <w:rsid w:val="00723BD5"/>
    <w:rsid w:val="00723F53"/>
    <w:rsid w:val="0072522C"/>
    <w:rsid w:val="0073311B"/>
    <w:rsid w:val="0076076A"/>
    <w:rsid w:val="00766389"/>
    <w:rsid w:val="0078226A"/>
    <w:rsid w:val="0079229C"/>
    <w:rsid w:val="007C2D01"/>
    <w:rsid w:val="007C74F8"/>
    <w:rsid w:val="007D2949"/>
    <w:rsid w:val="007E3DF4"/>
    <w:rsid w:val="0080094C"/>
    <w:rsid w:val="008065AC"/>
    <w:rsid w:val="00821B7C"/>
    <w:rsid w:val="008534B3"/>
    <w:rsid w:val="00855922"/>
    <w:rsid w:val="0086260F"/>
    <w:rsid w:val="00871A18"/>
    <w:rsid w:val="00896283"/>
    <w:rsid w:val="008C4C6F"/>
    <w:rsid w:val="008C68A5"/>
    <w:rsid w:val="008D5638"/>
    <w:rsid w:val="008F55FC"/>
    <w:rsid w:val="009216D5"/>
    <w:rsid w:val="00927BFE"/>
    <w:rsid w:val="0093258E"/>
    <w:rsid w:val="00936D23"/>
    <w:rsid w:val="00944019"/>
    <w:rsid w:val="0094531B"/>
    <w:rsid w:val="009457C3"/>
    <w:rsid w:val="00946A4E"/>
    <w:rsid w:val="00953962"/>
    <w:rsid w:val="00972DAF"/>
    <w:rsid w:val="00993526"/>
    <w:rsid w:val="009A52F4"/>
    <w:rsid w:val="009B75CC"/>
    <w:rsid w:val="009E51EC"/>
    <w:rsid w:val="00A2323A"/>
    <w:rsid w:val="00A75D70"/>
    <w:rsid w:val="00A80810"/>
    <w:rsid w:val="00A80950"/>
    <w:rsid w:val="00A90CAD"/>
    <w:rsid w:val="00AA0DBA"/>
    <w:rsid w:val="00AA599D"/>
    <w:rsid w:val="00AA5B63"/>
    <w:rsid w:val="00AC22EC"/>
    <w:rsid w:val="00AC44C7"/>
    <w:rsid w:val="00AD1799"/>
    <w:rsid w:val="00B30CE8"/>
    <w:rsid w:val="00B42D11"/>
    <w:rsid w:val="00B66AF8"/>
    <w:rsid w:val="00B84A0B"/>
    <w:rsid w:val="00B96BC3"/>
    <w:rsid w:val="00BC2549"/>
    <w:rsid w:val="00BF64BF"/>
    <w:rsid w:val="00C52DA8"/>
    <w:rsid w:val="00C548F7"/>
    <w:rsid w:val="00C66AF9"/>
    <w:rsid w:val="00C70F61"/>
    <w:rsid w:val="00C91ECA"/>
    <w:rsid w:val="00C95943"/>
    <w:rsid w:val="00CA4FF3"/>
    <w:rsid w:val="00CA54A5"/>
    <w:rsid w:val="00CA6461"/>
    <w:rsid w:val="00CE4C0C"/>
    <w:rsid w:val="00CE5D7F"/>
    <w:rsid w:val="00CF51C8"/>
    <w:rsid w:val="00D1068E"/>
    <w:rsid w:val="00D1176B"/>
    <w:rsid w:val="00D21D51"/>
    <w:rsid w:val="00D22AF7"/>
    <w:rsid w:val="00D56123"/>
    <w:rsid w:val="00DA33F6"/>
    <w:rsid w:val="00DA4816"/>
    <w:rsid w:val="00DB3027"/>
    <w:rsid w:val="00DB747A"/>
    <w:rsid w:val="00DC0A95"/>
    <w:rsid w:val="00DC182B"/>
    <w:rsid w:val="00DD190A"/>
    <w:rsid w:val="00DF63AE"/>
    <w:rsid w:val="00E02464"/>
    <w:rsid w:val="00E13B7D"/>
    <w:rsid w:val="00E14A48"/>
    <w:rsid w:val="00E46EF6"/>
    <w:rsid w:val="00E67753"/>
    <w:rsid w:val="00E73DF4"/>
    <w:rsid w:val="00E74C50"/>
    <w:rsid w:val="00E84740"/>
    <w:rsid w:val="00EA7522"/>
    <w:rsid w:val="00EA7DDB"/>
    <w:rsid w:val="00ED6887"/>
    <w:rsid w:val="00F0010B"/>
    <w:rsid w:val="00F15B85"/>
    <w:rsid w:val="00F351A8"/>
    <w:rsid w:val="00F4225A"/>
    <w:rsid w:val="00F63AD7"/>
    <w:rsid w:val="00F85FA4"/>
    <w:rsid w:val="00FA4D40"/>
    <w:rsid w:val="00FB26FC"/>
    <w:rsid w:val="00FC4731"/>
    <w:rsid w:val="00FF13F3"/>
    <w:rsid w:val="00FF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D12798-019C-473D-AA60-F828DE17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722B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0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Alway Thinking</dc:creator>
  <cp:keywords/>
  <dc:description/>
  <cp:lastModifiedBy>Alway Thinking</cp:lastModifiedBy>
  <cp:revision>26</cp:revision>
  <dcterms:created xsi:type="dcterms:W3CDTF">2018-02-03T00:05:00Z</dcterms:created>
  <dcterms:modified xsi:type="dcterms:W3CDTF">2018-02-03T19:57:00Z</dcterms:modified>
</cp:coreProperties>
</file>